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0FDD5E" w14:textId="15A5DD1E" w:rsidR="00D7397A" w:rsidRDefault="00D42887">
      <w:r>
        <w:rPr>
          <w:noProof/>
        </w:rPr>
        <w:drawing>
          <wp:inline distT="0" distB="0" distL="0" distR="0" wp14:anchorId="070C886D" wp14:editId="5EA33AFD">
            <wp:extent cx="5943600" cy="2880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28" b="14124"/>
                    <a:stretch/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0A9">
        <w:rPr>
          <w:noProof/>
        </w:rPr>
        <w:drawing>
          <wp:inline distT="0" distB="0" distL="0" distR="0" wp14:anchorId="75E48DB1" wp14:editId="724BAE46">
            <wp:extent cx="5943410" cy="2702169"/>
            <wp:effectExtent l="0" t="0" r="63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7" t="8061" r="197" b="11159"/>
                    <a:stretch/>
                  </pic:blipFill>
                  <pic:spPr bwMode="auto">
                    <a:xfrm>
                      <a:off x="0" y="0"/>
                      <a:ext cx="5943600" cy="27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0A9">
        <w:rPr>
          <w:noProof/>
        </w:rPr>
        <w:drawing>
          <wp:inline distT="0" distB="0" distL="0" distR="0" wp14:anchorId="62A426E6" wp14:editId="3D114E57">
            <wp:extent cx="5943389" cy="23622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7" b="11935"/>
                    <a:stretch/>
                  </pic:blipFill>
                  <pic:spPr bwMode="auto">
                    <a:xfrm>
                      <a:off x="0" y="0"/>
                      <a:ext cx="5943600" cy="23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0A9">
        <w:rPr>
          <w:noProof/>
        </w:rPr>
        <w:lastRenderedPageBreak/>
        <w:drawing>
          <wp:inline distT="0" distB="0" distL="0" distR="0" wp14:anchorId="2CE970D4" wp14:editId="129A37B4">
            <wp:extent cx="5942462" cy="2719754"/>
            <wp:effectExtent l="0" t="0" r="127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0" b="10167"/>
                    <a:stretch/>
                  </pic:blipFill>
                  <pic:spPr bwMode="auto">
                    <a:xfrm>
                      <a:off x="0" y="0"/>
                      <a:ext cx="5943600" cy="272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0A9">
        <w:rPr>
          <w:noProof/>
        </w:rPr>
        <w:drawing>
          <wp:inline distT="0" distB="0" distL="0" distR="0" wp14:anchorId="17208844" wp14:editId="10C23083">
            <wp:extent cx="5943086" cy="1916724"/>
            <wp:effectExtent l="0" t="0" r="63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53" b="10178"/>
                    <a:stretch/>
                  </pic:blipFill>
                  <pic:spPr bwMode="auto">
                    <a:xfrm>
                      <a:off x="0" y="0"/>
                      <a:ext cx="5943600" cy="19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58169" w14:textId="77777777" w:rsidR="00D42887" w:rsidRDefault="00D42887"/>
    <w:p w14:paraId="3AF336FC" w14:textId="04CBC06D" w:rsidR="00D42887" w:rsidRDefault="00D42887">
      <w:r>
        <w:t xml:space="preserve">This is our welcome </w:t>
      </w:r>
      <w:proofErr w:type="spellStart"/>
      <w:r>
        <w:t>page,in</w:t>
      </w:r>
      <w:proofErr w:type="spellEnd"/>
      <w:r>
        <w:t xml:space="preserve"> this you will find some words about who we are and why we are doing this, all the categories you can choose to shop from, a way to get to us(contact)</w:t>
      </w:r>
      <w:r w:rsidR="000050A9">
        <w:t>,deal of the week, login button that redirects you to the login page.</w:t>
      </w:r>
    </w:p>
    <w:p w14:paraId="17A1B6DE" w14:textId="2EA5DFB3" w:rsidR="000050A9" w:rsidRDefault="000050A9"/>
    <w:p w14:paraId="2C83AD8C" w14:textId="0E26F339" w:rsidR="000050A9" w:rsidRDefault="000050A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AA27AB" wp14:editId="37654CFE">
                <wp:simplePos x="0" y="0"/>
                <wp:positionH relativeFrom="column">
                  <wp:posOffset>-15240</wp:posOffset>
                </wp:positionH>
                <wp:positionV relativeFrom="paragraph">
                  <wp:posOffset>279400</wp:posOffset>
                </wp:positionV>
                <wp:extent cx="5892800" cy="716280"/>
                <wp:effectExtent l="19050" t="19050" r="12700" b="2667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2800" cy="7162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4E904B" id="Rectangle 8" o:spid="_x0000_s1026" style="position:absolute;margin-left:-1.2pt;margin-top:22pt;width:464pt;height:5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60DF2080" wp14:editId="170CF551">
            <wp:extent cx="5943600" cy="286629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18"/>
                    <a:stretch/>
                  </pic:blipFill>
                  <pic:spPr bwMode="auto">
                    <a:xfrm>
                      <a:off x="0" y="0"/>
                      <a:ext cx="5943600" cy="286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7F00B" w14:textId="77777777" w:rsidR="0025319A" w:rsidRDefault="0025319A"/>
    <w:p w14:paraId="1EF631DA" w14:textId="77777777" w:rsidR="0025319A" w:rsidRDefault="0025319A"/>
    <w:p w14:paraId="56B05B6C" w14:textId="77777777" w:rsidR="0025319A" w:rsidRDefault="0025319A"/>
    <w:p w14:paraId="04F6EEF9" w14:textId="65E32932" w:rsidR="000050A9" w:rsidRDefault="000050A9">
      <w:r>
        <w:t>The section in the red box is called “header”</w:t>
      </w:r>
    </w:p>
    <w:p w14:paraId="6A209D75" w14:textId="315799E2" w:rsidR="001A44E0" w:rsidRDefault="001A44E0">
      <w:r>
        <w:t xml:space="preserve">The following section in the header is creating the login and </w:t>
      </w:r>
      <w:proofErr w:type="spellStart"/>
      <w:r>
        <w:t>facebook</w:t>
      </w:r>
      <w:proofErr w:type="spellEnd"/>
      <w:r>
        <w:t xml:space="preserve"> buttons in the top right corner</w:t>
      </w:r>
    </w:p>
    <w:p w14:paraId="08B75111" w14:textId="6C3027ED" w:rsidR="001A44E0" w:rsidRDefault="001A44E0">
      <w:r>
        <w:t xml:space="preserve">Once you click on the login button you will be redirected to “login.html” using the </w:t>
      </w:r>
      <w:proofErr w:type="spellStart"/>
      <w:r>
        <w:t>href</w:t>
      </w:r>
      <w:proofErr w:type="spellEnd"/>
      <w:r>
        <w:t xml:space="preserve"> function</w:t>
      </w:r>
    </w:p>
    <w:p w14:paraId="0E78A989" w14:textId="22963F16" w:rsidR="001A44E0" w:rsidRDefault="001A44E0">
      <w:r>
        <w:t xml:space="preserve">*because we are using a template all the classes that we are using </w:t>
      </w:r>
      <w:proofErr w:type="gramStart"/>
      <w:r>
        <w:t>are located in</w:t>
      </w:r>
      <w:proofErr w:type="gramEnd"/>
      <w:r>
        <w:t xml:space="preserve"> the </w:t>
      </w:r>
      <w:proofErr w:type="spellStart"/>
      <w:r>
        <w:t>css</w:t>
      </w:r>
      <w:proofErr w:type="spellEnd"/>
      <w:r>
        <w:t xml:space="preserve"> files, most of them have been modified*</w:t>
      </w:r>
    </w:p>
    <w:p w14:paraId="76DD8DDF" w14:textId="1EA747E0" w:rsidR="001A44E0" w:rsidRDefault="001A44E0">
      <w:r>
        <w:rPr>
          <w:noProof/>
        </w:rPr>
        <w:drawing>
          <wp:inline distT="0" distB="0" distL="0" distR="0" wp14:anchorId="44ED64E7" wp14:editId="3BDE42E9">
            <wp:extent cx="6005684" cy="680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3552" r="50232" b="66420"/>
                    <a:stretch/>
                  </pic:blipFill>
                  <pic:spPr bwMode="auto">
                    <a:xfrm>
                      <a:off x="0" y="0"/>
                      <a:ext cx="6055136" cy="68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C15BA" w14:textId="77777777" w:rsidR="00627CD4" w:rsidRDefault="00627CD4"/>
    <w:p w14:paraId="4FDB5F06" w14:textId="77777777" w:rsidR="00627CD4" w:rsidRDefault="00627CD4"/>
    <w:p w14:paraId="3E2009B4" w14:textId="77777777" w:rsidR="00627CD4" w:rsidRDefault="00627CD4"/>
    <w:p w14:paraId="06216751" w14:textId="77777777" w:rsidR="00627CD4" w:rsidRDefault="00627CD4"/>
    <w:p w14:paraId="761882C2" w14:textId="77777777" w:rsidR="00627CD4" w:rsidRDefault="00627CD4"/>
    <w:p w14:paraId="0650CC9A" w14:textId="77777777" w:rsidR="00627CD4" w:rsidRDefault="00627CD4"/>
    <w:p w14:paraId="15C3E2A5" w14:textId="77777777" w:rsidR="00627CD4" w:rsidRDefault="00627CD4"/>
    <w:p w14:paraId="57FD0BE1" w14:textId="77777777" w:rsidR="00627CD4" w:rsidRDefault="00627CD4"/>
    <w:p w14:paraId="01D31EC2" w14:textId="77777777" w:rsidR="00627CD4" w:rsidRDefault="00627CD4"/>
    <w:p w14:paraId="5B4518A6" w14:textId="77777777" w:rsidR="00627CD4" w:rsidRDefault="00627CD4"/>
    <w:p w14:paraId="2799AD40" w14:textId="77777777" w:rsidR="00627CD4" w:rsidRDefault="00627CD4"/>
    <w:p w14:paraId="6303D7B2" w14:textId="04CF8122" w:rsidR="00627CD4" w:rsidRDefault="00627CD4">
      <w:r>
        <w:t xml:space="preserve">In this section of </w:t>
      </w:r>
      <w:proofErr w:type="gramStart"/>
      <w:r>
        <w:t>code</w:t>
      </w:r>
      <w:proofErr w:type="gramEnd"/>
      <w:r>
        <w:t xml:space="preserve"> we are creating the navigation bar:</w:t>
      </w:r>
    </w:p>
    <w:p w14:paraId="127D1D57" w14:textId="3C7230FE" w:rsidR="00627CD4" w:rsidRDefault="00627CD4"/>
    <w:p w14:paraId="0BB03F09" w14:textId="4D98370F" w:rsidR="00627CD4" w:rsidRDefault="00627CD4">
      <w:r>
        <w:rPr>
          <w:noProof/>
        </w:rPr>
        <w:drawing>
          <wp:inline distT="0" distB="0" distL="0" distR="0" wp14:anchorId="7E7B0BE5" wp14:editId="5D1E75B2">
            <wp:extent cx="5994400" cy="1672670"/>
            <wp:effectExtent l="0" t="0" r="635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" t="29483" r="34102" b="38754"/>
                    <a:stretch/>
                  </pic:blipFill>
                  <pic:spPr bwMode="auto">
                    <a:xfrm>
                      <a:off x="0" y="0"/>
                      <a:ext cx="6052015" cy="168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506E0" w14:textId="66ED1990" w:rsidR="00627CD4" w:rsidRDefault="00627CD4"/>
    <w:p w14:paraId="39AEBAFA" w14:textId="422E5719" w:rsidR="00627CD4" w:rsidRDefault="00627CD4">
      <w:r>
        <w:t>Once your mouse will be on the “All departments” tab, a list will be shown under it with all the possible categories our site provides</w:t>
      </w:r>
    </w:p>
    <w:p w14:paraId="06D043A9" w14:textId="7EC05B3F" w:rsidR="00627CD4" w:rsidRDefault="00627CD4"/>
    <w:p w14:paraId="6D788DF0" w14:textId="6096CD48" w:rsidR="00627CD4" w:rsidRDefault="00627CD4">
      <w:r>
        <w:t>In the code:</w:t>
      </w:r>
    </w:p>
    <w:p w14:paraId="144E2730" w14:textId="1C81E3BF" w:rsidR="00627CD4" w:rsidRDefault="00627CD4">
      <w:r>
        <w:t>We are linking each category with a separate php file special created for the category with the details provided straight from our database.</w:t>
      </w:r>
    </w:p>
    <w:p w14:paraId="3E0AD481" w14:textId="21C0E456" w:rsidR="00627CD4" w:rsidRDefault="00627CD4">
      <w:r>
        <w:t xml:space="preserve">Once you click on any other option such as shop or contact, you will be sent to the page between the brackets </w:t>
      </w:r>
      <w:proofErr w:type="gramStart"/>
      <w:r>
        <w:t xml:space="preserve">in  </w:t>
      </w:r>
      <w:proofErr w:type="spellStart"/>
      <w:r>
        <w:t>href</w:t>
      </w:r>
      <w:proofErr w:type="spellEnd"/>
      <w:proofErr w:type="gramEnd"/>
      <w:r>
        <w:t xml:space="preserve">=”…” </w:t>
      </w:r>
    </w:p>
    <w:p w14:paraId="00047656" w14:textId="4DE70BE3" w:rsidR="001C2199" w:rsidRDefault="001C2199">
      <w:r>
        <w:t xml:space="preserve">A class is considered active if that page is the one that </w:t>
      </w:r>
      <w:proofErr w:type="spellStart"/>
      <w:r>
        <w:t>you re</w:t>
      </w:r>
      <w:proofErr w:type="spellEnd"/>
      <w:r>
        <w:t xml:space="preserve"> visiting right now. For example </w:t>
      </w:r>
      <w:proofErr w:type="gramStart"/>
      <w:r>
        <w:t>here :Home</w:t>
      </w:r>
      <w:proofErr w:type="gramEnd"/>
    </w:p>
    <w:p w14:paraId="4DE2655B" w14:textId="33BFDBF5" w:rsidR="00627CD4" w:rsidRDefault="00627CD4">
      <w:r>
        <w:rPr>
          <w:noProof/>
        </w:rPr>
        <w:lastRenderedPageBreak/>
        <w:drawing>
          <wp:inline distT="0" distB="0" distL="0" distR="0" wp14:anchorId="4883C1EA" wp14:editId="5C96734A">
            <wp:extent cx="6019800" cy="250160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714" r="38503" b="37854"/>
                    <a:stretch/>
                  </pic:blipFill>
                  <pic:spPr bwMode="auto">
                    <a:xfrm>
                      <a:off x="0" y="0"/>
                      <a:ext cx="6087527" cy="252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60D55" w14:textId="001A7317" w:rsidR="001C2199" w:rsidRDefault="001C2199"/>
    <w:p w14:paraId="11BDDA7A" w14:textId="3B7338BD" w:rsidR="001C2199" w:rsidRDefault="001C2199"/>
    <w:p w14:paraId="4E547844" w14:textId="6D601629" w:rsidR="001C2199" w:rsidRDefault="001C2199">
      <w:r>
        <w:t xml:space="preserve">Up next are the categories </w:t>
      </w:r>
    </w:p>
    <w:p w14:paraId="1A3F14A3" w14:textId="78AFE020" w:rsidR="001C2199" w:rsidRDefault="001C2199">
      <w:r>
        <w:t xml:space="preserve">If you click on any of this photo you </w:t>
      </w:r>
      <w:proofErr w:type="spellStart"/>
      <w:r>
        <w:t>ll</w:t>
      </w:r>
      <w:proofErr w:type="spellEnd"/>
      <w:r>
        <w:t xml:space="preserve"> be sent to a separate page where you will see only the products that are included in the chosen category.</w:t>
      </w:r>
    </w:p>
    <w:p w14:paraId="35C6C033" w14:textId="0E363306" w:rsidR="001C2199" w:rsidRDefault="001C2199">
      <w:r>
        <w:rPr>
          <w:noProof/>
        </w:rPr>
        <w:drawing>
          <wp:inline distT="0" distB="0" distL="0" distR="0" wp14:anchorId="05BAFEFB" wp14:editId="08EC5406">
            <wp:extent cx="5943600" cy="24739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0" b="14438"/>
                    <a:stretch/>
                  </pic:blipFill>
                  <pic:spPr bwMode="auto">
                    <a:xfrm>
                      <a:off x="0" y="0"/>
                      <a:ext cx="594360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02959" w14:textId="69B54238" w:rsidR="001C2199" w:rsidRDefault="001C2199">
      <w:r>
        <w:t xml:space="preserve">In here we are doing the same thing with the reference page for each category, only just adding some photos and using some </w:t>
      </w:r>
      <w:proofErr w:type="spellStart"/>
      <w:r>
        <w:t>css</w:t>
      </w:r>
      <w:proofErr w:type="spellEnd"/>
      <w:r>
        <w:t xml:space="preserve"> functions.</w:t>
      </w:r>
    </w:p>
    <w:p w14:paraId="3ADDCA92" w14:textId="0572ADDC" w:rsidR="001C2199" w:rsidRDefault="001C2199"/>
    <w:p w14:paraId="1B847C75" w14:textId="69BA3EA0" w:rsidR="001C2199" w:rsidRDefault="001C2199">
      <w:r>
        <w:rPr>
          <w:noProof/>
        </w:rPr>
        <w:lastRenderedPageBreak/>
        <w:drawing>
          <wp:inline distT="0" distB="0" distL="0" distR="0" wp14:anchorId="09FEAA4D" wp14:editId="50F07309">
            <wp:extent cx="5902960" cy="3901957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167" r="29401" b="11871"/>
                    <a:stretch/>
                  </pic:blipFill>
                  <pic:spPr bwMode="auto">
                    <a:xfrm>
                      <a:off x="0" y="0"/>
                      <a:ext cx="5917582" cy="391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169A0" w14:textId="7150F678" w:rsidR="001C2199" w:rsidRDefault="001C2199"/>
    <w:p w14:paraId="4A0C4D9F" w14:textId="77777777" w:rsidR="001C2199" w:rsidRDefault="001C2199"/>
    <w:sectPr w:rsidR="001C21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E07827" w14:textId="77777777" w:rsidR="00326193" w:rsidRDefault="00326193" w:rsidP="000050A9">
      <w:pPr>
        <w:spacing w:after="0" w:line="240" w:lineRule="auto"/>
      </w:pPr>
      <w:r>
        <w:separator/>
      </w:r>
    </w:p>
  </w:endnote>
  <w:endnote w:type="continuationSeparator" w:id="0">
    <w:p w14:paraId="55257FE1" w14:textId="77777777" w:rsidR="00326193" w:rsidRDefault="00326193" w:rsidP="000050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2D5CAD" w14:textId="77777777" w:rsidR="00326193" w:rsidRDefault="00326193" w:rsidP="000050A9">
      <w:pPr>
        <w:spacing w:after="0" w:line="240" w:lineRule="auto"/>
      </w:pPr>
      <w:r>
        <w:separator/>
      </w:r>
    </w:p>
  </w:footnote>
  <w:footnote w:type="continuationSeparator" w:id="0">
    <w:p w14:paraId="2E9284FF" w14:textId="77777777" w:rsidR="00326193" w:rsidRDefault="00326193" w:rsidP="000050A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2C3"/>
    <w:rsid w:val="000050A9"/>
    <w:rsid w:val="001A44E0"/>
    <w:rsid w:val="001C2199"/>
    <w:rsid w:val="0025319A"/>
    <w:rsid w:val="00326193"/>
    <w:rsid w:val="00627CD4"/>
    <w:rsid w:val="009508B3"/>
    <w:rsid w:val="00AC32C3"/>
    <w:rsid w:val="00D42887"/>
    <w:rsid w:val="00D92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B7FA7E"/>
  <w15:chartTrackingRefBased/>
  <w15:docId w15:val="{2933EBA0-9729-464D-A505-AE7056300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50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0A9"/>
  </w:style>
  <w:style w:type="paragraph" w:styleId="Footer">
    <w:name w:val="footer"/>
    <w:basedOn w:val="Normal"/>
    <w:link w:val="FooterChar"/>
    <w:uiPriority w:val="99"/>
    <w:unhideWhenUsed/>
    <w:rsid w:val="000050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50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6</Pages>
  <Words>232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Pop Damian</dc:creator>
  <cp:keywords/>
  <dc:description/>
  <cp:lastModifiedBy>Pop Damian</cp:lastModifiedBy>
  <cp:revision>2</cp:revision>
  <dcterms:created xsi:type="dcterms:W3CDTF">2020-05-15T14:36:00Z</dcterms:created>
  <dcterms:modified xsi:type="dcterms:W3CDTF">2020-05-15T16:18:00Z</dcterms:modified>
</cp:coreProperties>
</file>